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wordWrap w:val="0"/>
        <w:spacing w:beforeAutospacing="0" w:after="76" w:afterAutospacing="0" w:line="30" w:lineRule="atLeast"/>
        <w:jc w:val="both"/>
        <w:rPr>
          <w:rFonts w:ascii="微软雅黑" w:hAnsi="微软雅黑" w:eastAsia="微软雅黑" w:cs="微软雅黑"/>
          <w:color w:val="2828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82828"/>
          <w:shd w:val="clear" w:color="auto" w:fill="FFFFFF"/>
        </w:rPr>
        <w:t>附件2：</w:t>
      </w:r>
    </w:p>
    <w:p>
      <w:pPr>
        <w:jc w:val="center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lang w:eastAsia="zh-CN"/>
        </w:rPr>
        <w:t>隆发</w:t>
      </w: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集团公开招聘工作人员报名表</w:t>
      </w:r>
    </w:p>
    <w:tbl>
      <w:tblPr>
        <w:tblStyle w:val="6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939"/>
        <w:gridCol w:w="203"/>
        <w:gridCol w:w="347"/>
        <w:gridCol w:w="839"/>
        <w:gridCol w:w="32"/>
        <w:gridCol w:w="238"/>
        <w:gridCol w:w="342"/>
        <w:gridCol w:w="343"/>
        <w:gridCol w:w="28"/>
        <w:gridCol w:w="253"/>
        <w:gridCol w:w="62"/>
        <w:gridCol w:w="135"/>
        <w:gridCol w:w="208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eastAsia="楷体_GB2312"/>
                <w:sz w:val="24"/>
                <w:szCs w:val="32"/>
              </w:rPr>
            </w:pPr>
            <w:bookmarkStart w:id="0" w:name="OLE_LINK5"/>
            <w:bookmarkStart w:id="1" w:name="OLE_LINK6"/>
            <w:r>
              <w:rPr>
                <w:rFonts w:hint="eastAsia" w:eastAsia="楷体_GB2312"/>
                <w:sz w:val="24"/>
              </w:rPr>
              <w:t>姓　名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</w:t>
            </w:r>
          </w:p>
        </w:tc>
        <w:tc>
          <w:tcPr>
            <w:tcW w:w="237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近期二寸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80" w:firstLineChars="45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　月</w:t>
            </w: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职务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>办公电话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学位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有何特长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>手机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报考岗位</w:t>
            </w:r>
          </w:p>
        </w:tc>
        <w:tc>
          <w:tcPr>
            <w:tcW w:w="880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关系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firstLine="2880" w:firstLineChars="120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>本人签名：</w:t>
            </w:r>
            <w:r>
              <w:rPr>
                <w:rFonts w:hint="eastAsia" w:eastAsia="楷体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资格审查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单位（盖章）：</w:t>
            </w:r>
          </w:p>
          <w:p>
            <w:pPr>
              <w:spacing w:line="400" w:lineRule="exact"/>
              <w:ind w:firstLine="6480" w:firstLineChars="2700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年月日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8209C"/>
    <w:rsid w:val="00670869"/>
    <w:rsid w:val="007E59A4"/>
    <w:rsid w:val="00816EB2"/>
    <w:rsid w:val="02865194"/>
    <w:rsid w:val="066F6D89"/>
    <w:rsid w:val="093F0571"/>
    <w:rsid w:val="1198209C"/>
    <w:rsid w:val="176D5309"/>
    <w:rsid w:val="18012E86"/>
    <w:rsid w:val="1BF62FFE"/>
    <w:rsid w:val="258C3AA6"/>
    <w:rsid w:val="285E14EA"/>
    <w:rsid w:val="32947027"/>
    <w:rsid w:val="34746F93"/>
    <w:rsid w:val="34C76369"/>
    <w:rsid w:val="36661652"/>
    <w:rsid w:val="45850161"/>
    <w:rsid w:val="478250EB"/>
    <w:rsid w:val="485933A0"/>
    <w:rsid w:val="4B0526C5"/>
    <w:rsid w:val="539F585C"/>
    <w:rsid w:val="5B2F0AB3"/>
    <w:rsid w:val="6431335F"/>
    <w:rsid w:val="683977A6"/>
    <w:rsid w:val="693727A5"/>
    <w:rsid w:val="6C416C4A"/>
    <w:rsid w:val="6D404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D344F-4335-4787-971A-08E5A08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635</Words>
  <Characters>3622</Characters>
  <Lines>30</Lines>
  <Paragraphs>8</Paragraphs>
  <TotalTime>33</TotalTime>
  <ScaleCrop>false</ScaleCrop>
  <LinksUpToDate>false</LinksUpToDate>
  <CharactersWithSpaces>4249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2020-07-20T01:27:00Z</dcterms:created>
  <dc:creator>LTlenovo</dc:creator>
  <cp:lastModifiedBy>云淡风轻</cp:lastModifiedBy>
  <cp:lastPrinted>2021-02-22T08:01:56Z</cp:lastPrinted>
  <dcterms:modified xsi:type="dcterms:W3CDTF">2021-02-22T08:08:25Z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